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佛山市2022年第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季度建设工程材料供应商目录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jc w:val="center"/>
        <w:textAlignment w:val="auto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环保材料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广东新元素板业有限公司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佛山市欧朗板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广东金绿能科技有限公司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江苏德重新材料技术有限公司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佛山市交通科技有限公司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陶瓷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（地砖、墙砖、陶瓷薄板、陶瓷透水砖）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佛山恒泰红狮陶瓷有限公司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蒙娜丽莎集团股份有限公司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佛山市溶洲建筑陶瓷二厂有限公司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佛山钻石瓷砖有限公司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新兴县东骏陶瓷有限公司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佛山市东鹏陶瓷有限公司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佛山市悦思创陶瓷有限公司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广东宏陶陶瓷有限公司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珠海市斗门区旭日陶瓷有限公司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广东新佳里陶瓷科技有限公司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墙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、地面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、天棚装饰及屋面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等装饰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材料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佛山市华狮龙金属装饰制品有限公司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广东特思达金属科技有限公司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佛山市玮邦建材有限公司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广东高丽铝业有限公司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肇庆北新建材有限公司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广东五羊美特新型建材有限公司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杰森石膏板（惠州）有限公司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广州穗龙建材实业有限公司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久鑫（福建）幕墙制造有限公司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佛山市南海凤铭金属建材有限公司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深圳市铭斯朗集团有限公司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泰山石膏有限公司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广东港为铝业有限公司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广东丰之林木工艺品有限公司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广东固盈环保材料有限公司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湖南福湘木业有限责任公司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广东省福美材料科学技术有限公司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佛山市南海英吉威铝建材有限公司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防水材料、涂料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湖北省隆兴防水材料有限责任公司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广东禹能建材科技股份有限公司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科顺防水科技股份有限公司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广东宏源防水科技发展有限公司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广东天昌防水隔热工程有限公司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佛山建投东方雨虹建材科技有限公司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丽天防水科技有限公司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广东蒲公英新型材料有限公司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佛山市福地斯建筑防水材料有限公司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佛山市志必合材料有限公司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广州耐霆涂料科技有限公司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广东多正树脂科技有限公司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广东智家致新科技有限公司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塑料管材及管件（塑料管、波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管、缠绕管、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复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合管）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广东联塑科技实业有限公司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广东互顺通塑胶工程技术有限公司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广东雄塑科技集团股份有限公司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佛山市三水世通管材有限公司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佛山市金明诺塑胶有限公司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日丰企业集团有限公司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公元管道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广州广化塑料管道有限公司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广东管博管道技术科技有限公司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广东周琦管业科技有限公司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广东统塑管业有限公司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佛山市盛畅管业科技有限公司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广东安普智信电气有限公司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深圳市双喜管业有限公司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浙江中财管道科技股份有限公司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广东纤塑科技有限公司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成塑业有限公司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佛山市金佛管道技术有限公司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四川川众新材料有限公司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惠州市波尔多诺管道科技有限公司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广州超力管业有限公司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鑫环境科技有限公司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广州大禺管道科技有限公司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广西五一管业股份有限公司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广东佛山市南海双赢企业有限公司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山东华信塑胶股份有限公司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金属管材及管件（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钢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管、镀锌钢管、铸铁管）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广州珠江管业科技有限公司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佛山市南海顺钢管业有限公司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中山联塑华通钢塑管有限公司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广东天来钢管桥架有限公司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广东荣钢管道科技有限公司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粤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新兴铸管股份有限公司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广东建功实业有限公司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广州富力通管道设备有限公司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广州市南粤钢管有限公司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广东穗生管业有限公司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天津友发钢管集团股份有限公司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佛山市三水振鸿钢制品有限公司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佛山市南海宏钢金属制品有限公司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广州碧源管业有限公司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佛山市正泓金属制品有限公司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邯郸市正大制管有限公司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佛山市正润管业科技有限公司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佛山市佳盛业钢管构件有限公司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山西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泫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氏实业集团有限公司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广东顺德安耐特金属科技有限公司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广东讯钢钢制品有限公司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广州京华制管有限公司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不锈钢管、不锈钢复合管及管件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江苏众信绿色管业科技有限公司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广东集才管益不锈钢水管有限公司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广东金管道科技有限公司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广东双兴新材料集团有限公司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广东联塑不锈钢管业有限公司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♦ 沟槽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 xml:space="preserve">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潍坊华宝机械制造有限公司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玫德集团有限公司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潍坊新茂机械配套有限公司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江西赣玛实业有限公司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潍坊圣诺工程配套有限公司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潍坊市长胜管业有限公司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唐山方圆玛钢有限公司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阀门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上海冠龙阀门节能设备股份有限公司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富克消防科技有限公司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上海沪航阀门有限公司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天津塘沽瓦特斯阀门有限公司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广州新星阀门实业有限公司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TVT®天津塘沽阀门有限责任公司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福建省沈牌阀门制造有限公司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上海标一阀门有限公司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佛山市三钻水暖器材有限公司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上海翔云阀门科技有限公司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广州市佳福斯阀门制造有限公司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广东联塑阀门有限公司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上海沪工阀门制造有限公司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中阀控股（集团）有限公司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广州市科科阀门有限公司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上海良工阀门厂有限公司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天津市津南区新星阀门厂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兰州高压阀门有限公司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广州申高阀门有限公司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佛山市中南顺机电设备有限公司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广东永泉阀门科技有限公司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宁波埃美柯铜阀门有限公司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天津市塘沽第一阀门有限公司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广东禹泉流体科技有限公司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亿高阀门制造有限公司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广州泰斯特阀门有限公司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天津欧特利阀门制造有限公司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广州市中奇阀门制造有限公司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广东精嘉阀门制造有限公司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北消安全设备（北京）有限公司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通风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采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暖空调设备及配件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东莞市飞达机电配套设备制造有限公司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云浮市云丰环保设备有限公司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佛山市源绿品通风设备有限公司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佛山市广品通风设备有限公司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广东广消消防实业有限公司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广州市圣南通风设备有限公司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长沙市大川防火材料有限公司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广东正野风机有限公司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广东康道地铁通风设备有限公司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佛山市南海南洋电机电器有限公司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广州鞍攀机电设备有限公司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广东中嘉节能科技有限公司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耐道（广东）防火材料有限公司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佛山市顺安机械五金有限公司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电线电缆、光纤及配线材料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东莞市中亚电缆有限公司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广东珠江电线电缆有限公司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广州澳通电线电缆有限公司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广东天虹电缆有限公司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广州南洋电缆集团有限公司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广东胜宇电缆实业有限公司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广东穗星电缆实业有限公司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广州珠江电缆有限公司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广东南缆电缆有限公司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广东五羊电缆有限公司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广东粤缆电线电缆有限公司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广东万瑞通电缆实业有限公司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广州市新兴电缆实业有限公司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广州番禺电缆集团有限公司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佛山市粤佳信电线电缆有限公司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金龙羽集团股份有限公司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深圳市东佳信电线电缆有限公司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广东金联宇电缆实业有限公司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广东国博电缆电气集团有限公司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广东中联电缆集团有限公司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广东东南电缆实业有限公司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广东中宝电缆有限公司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广州市壹缆电缆实业有限公司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东莞市大为线缆有限公司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广东坚宝电缆有限公司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广州电缆厂有限公司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佛山南洋电缆厂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电气线路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设材料及电气设备（桥架、线管、母线槽、配电箱、控制柜）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广东桥鑫实业有限公司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佛山市华星威五金电器有限公司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文兴（广州）电气科技股份有限公司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广东金来电气有限公司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佛山市南海西钢五金电器有限公司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广东宏际线管实业有限公司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广州南电电气有限公司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广东合兴电气有限公司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广东联标电缆桥架实业有限公司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广东联大电气设备有限公司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广东宇洪电气设备有限公司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广州市永昌隆塑钢电工器材有限公司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广东百基智能电气设备有限公司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广东劲泰线管桥架有限公司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佛山凯联桥架线管有限公司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众联兴电力科技有限公司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广东壹鼎高节能科技有限公司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广东兴壹方电力设备有限公司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广东研电电气科技有限公司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广东海彬线槽有限公司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广东同亿电气有限公司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珠海顺鑫电气设备有限公司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广东创亚电气集团有限公司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广东中亿达科技有限公司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贝托巴（广东）电力科技有限公司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广东中广胜电气实业有限公司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电器设备（开关、断路器、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插座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广东佛电电器有限公司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浙江正泰电器股份有限公司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广东俊朗松田电器有限公司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广东佛安电气科技有限公司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宁波公牛电工销售有限公司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水处理及环保设备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韬博智慧水务科技（广东）有限公司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华南泵业有限公司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上海瑞邦机械集团有限公司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广东惠恩建筑科技有限公司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海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锝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智能（广东）科技有限公司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消防器材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青鸟消防股份有限公司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水力消防科技有限公司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福建闽山消防有限公司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福建天广消防有限公司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萃联（中国）消防设备制造有限公司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天兴消防器材集团有限公司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福建省双龙消防科技有限公司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深圳市高新投三江电子股份有限公司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白沙消防设备有限公司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广东胜捷实业集团有限公司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泉州市三星消防设备有限公司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北京利达华信电子有限公司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广州市黄埔盛安消防工程设备有限公司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青岛鼎信通讯消防安全有限公司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四川久远智能消防设备有限责任公司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广威消防科技有限公司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广东拿斯特（国际）照明有限公司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道路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桥梁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市政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材料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广州市花都区永基冶铸厂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中路新材（广州）科技有限公司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泥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及其制品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佛山市汇河新型建筑材料有限公司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佛山市汇江混凝土有限公司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广东粤盛特种建材有限公司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佛山市南海永成水泥制品有限公司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上海大禺预制构件有限公司江门分公司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佛山市百花水泥构件有限公司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佛山市恒益环保建材有限公司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佛山辰石环保材料有限公司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广东华岩建材有限公司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广东和建新建材有限公司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高州市宏俊水泥制品有限公司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佛山市南海区利水清源环境科技有限公司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沥青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广东路面博士交通科技有限公司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广州新粤交通技术有限公司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仪表及自动化控制设备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宁波水表（集团）股份有限公司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宁波埃美柯水表有限公司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珠江水表（广东）股份有限公司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门窗制品及门窗五金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佛山市固宇建朗建筑五金有限公司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防火门窗、卷帘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广州市南粤防火门有限公司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广东蓝盾门业有限公司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东莞市宝盾消防器材有限公司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广州市锦澜消防设备有限公司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广东佰利门业有限公司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广州恒成门业有限公司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保温吸音材料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广东天戈声学科技有限公司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广东丽音声学科技有限公司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路灯智控系统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广东顺德长和电气有限公司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LED照明灯具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广东德洛斯照明工业有限公司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水暖卫浴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佛山市东鹏陶瓷有限公司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机电工程抗震支撑系銃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广州僮鑫机电设备有限公司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广东金来电气有限公司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广州帕亮建筑装饰工程有限公司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广东冠蓝实业有限公司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佛山连冠科技有限公司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彩色、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>透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水防滑路面铺设材料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广东邦宁新材料科技有限公司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广东美桥景观建材有限公司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运动草坪系统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广州星卫草业股份有限公司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铝型材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广东坚美铝型材厂（集团）有限公司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eastAsia="zh-CN"/>
        </w:rPr>
        <w:t xml:space="preserve">♦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>音视频广播会议设备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广东易初科技股份有限公司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6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广州市保伦电子有限公司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ZDllYTE5MDg1NzdhZTA1YTExZjQ5NTI4OWI4YTEifQ=="/>
  </w:docVars>
  <w:rsids>
    <w:rsidRoot w:val="00000000"/>
    <w:rsid w:val="03EE6D15"/>
    <w:rsid w:val="06293905"/>
    <w:rsid w:val="06A310B2"/>
    <w:rsid w:val="08311619"/>
    <w:rsid w:val="0A9F6950"/>
    <w:rsid w:val="0E2449B2"/>
    <w:rsid w:val="114730C7"/>
    <w:rsid w:val="153237EA"/>
    <w:rsid w:val="1602382A"/>
    <w:rsid w:val="18316649"/>
    <w:rsid w:val="1B0D0CA7"/>
    <w:rsid w:val="1B154000"/>
    <w:rsid w:val="1CA91DF4"/>
    <w:rsid w:val="1D8F0099"/>
    <w:rsid w:val="1F721A21"/>
    <w:rsid w:val="200C6370"/>
    <w:rsid w:val="21A42D35"/>
    <w:rsid w:val="24DE5D48"/>
    <w:rsid w:val="26D7660D"/>
    <w:rsid w:val="29223AFF"/>
    <w:rsid w:val="29352A06"/>
    <w:rsid w:val="29DF5EBE"/>
    <w:rsid w:val="2BDC7EF4"/>
    <w:rsid w:val="2E1B3283"/>
    <w:rsid w:val="2E402CEA"/>
    <w:rsid w:val="30526FC5"/>
    <w:rsid w:val="32EA167B"/>
    <w:rsid w:val="331F7372"/>
    <w:rsid w:val="3337290D"/>
    <w:rsid w:val="35492DCC"/>
    <w:rsid w:val="35BD6424"/>
    <w:rsid w:val="360B5C7C"/>
    <w:rsid w:val="364D2F19"/>
    <w:rsid w:val="3A6758A6"/>
    <w:rsid w:val="3AEC5299"/>
    <w:rsid w:val="3CD76F0F"/>
    <w:rsid w:val="3CF21A03"/>
    <w:rsid w:val="3D0E0809"/>
    <w:rsid w:val="40721429"/>
    <w:rsid w:val="40EA7211"/>
    <w:rsid w:val="416E4964"/>
    <w:rsid w:val="42471D06"/>
    <w:rsid w:val="46545DC7"/>
    <w:rsid w:val="4A474A02"/>
    <w:rsid w:val="4CBD7ED0"/>
    <w:rsid w:val="4E1575D4"/>
    <w:rsid w:val="4E28459B"/>
    <w:rsid w:val="4E7520E4"/>
    <w:rsid w:val="4FBB4D7E"/>
    <w:rsid w:val="50D37109"/>
    <w:rsid w:val="51581F38"/>
    <w:rsid w:val="515C5F33"/>
    <w:rsid w:val="51826FF2"/>
    <w:rsid w:val="541A6049"/>
    <w:rsid w:val="545D0221"/>
    <w:rsid w:val="55B13095"/>
    <w:rsid w:val="58594DCC"/>
    <w:rsid w:val="5C831935"/>
    <w:rsid w:val="5CC34E41"/>
    <w:rsid w:val="5D2E0727"/>
    <w:rsid w:val="5E693A13"/>
    <w:rsid w:val="61EB62D9"/>
    <w:rsid w:val="61F31DD5"/>
    <w:rsid w:val="62744735"/>
    <w:rsid w:val="640956B0"/>
    <w:rsid w:val="686F1FDC"/>
    <w:rsid w:val="69A57409"/>
    <w:rsid w:val="6E290AC9"/>
    <w:rsid w:val="70115CB9"/>
    <w:rsid w:val="713A2FED"/>
    <w:rsid w:val="757D09AA"/>
    <w:rsid w:val="75BB5B70"/>
    <w:rsid w:val="78941235"/>
    <w:rsid w:val="7E0E1A8A"/>
    <w:rsid w:val="7E396311"/>
    <w:rsid w:val="7E4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3706</Words>
  <Characters>3714</Characters>
  <Lines>0</Lines>
  <Paragraphs>0</Paragraphs>
  <TotalTime>36</TotalTime>
  <ScaleCrop>false</ScaleCrop>
  <LinksUpToDate>false</LinksUpToDate>
  <CharactersWithSpaces>4594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2022-03-29T02:49:00Z</dcterms:created>
  <dc:creator>Administrator</dc:creator>
  <cp:lastModifiedBy>Administrator</cp:lastModifiedBy>
  <cp:lastPrinted>2022-03-31T01:24:00Z</cp:lastPrinted>
  <dcterms:modified xsi:type="dcterms:W3CDTF">2022-07-04T07:28:16Z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1197CA5035F24D80BFA754F8BC48ACD1</vt:lpwstr>
  </property>
</Properties>
</file>