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佛山市造价咨询与招标采购协会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2018年年会的通知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各会员单位：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我会定于2018年12月26日下午在岭南天地马哥孛罗酒店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号宴会厅举行年会，会议将总结2018年的工作，商议2019年的工作安排，并举行酒会，诚邀贵单位安排1名领导参加，与同行共商行业发展大计，请盛装出席。并请于12月20日前将参会名单发到协会邮箱。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期待您的参与！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报到时间：2018年12月26日下午4:15时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联系人：冯洁莹  江秀梅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联系电话：82626151  82626153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555555"/>
          <w:kern w:val="0"/>
          <w:sz w:val="32"/>
          <w:szCs w:val="32"/>
        </w:rPr>
        <w:t>电子邮箱：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473832698@qq.com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附：参会报名表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佛山市造价咨询与招标采购协会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2018年12月11日</w:t>
      </w:r>
    </w:p>
    <w:p>
      <w:pPr>
        <w:jc w:val="both"/>
        <w:rPr>
          <w:rFonts w:hint="eastAsia" w:ascii="仿宋_GB2312" w:eastAsia="仿宋_GB2312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仿宋_GB2312" w:eastAsia="仿宋_GB2312"/>
          <w:b/>
          <w:bCs/>
          <w:sz w:val="40"/>
          <w:szCs w:val="40"/>
          <w:lang w:eastAsia="zh-CN"/>
        </w:rPr>
      </w:pPr>
      <w:r>
        <w:rPr>
          <w:rFonts w:hint="eastAsia" w:ascii="仿宋_GB2312" w:eastAsia="仿宋_GB2312"/>
          <w:b/>
          <w:bCs/>
          <w:sz w:val="40"/>
          <w:szCs w:val="40"/>
          <w:lang w:eastAsia="zh-CN"/>
        </w:rPr>
        <w:t>参会报名表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574"/>
        <w:gridCol w:w="949"/>
        <w:gridCol w:w="936"/>
        <w:gridCol w:w="1931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94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5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40"/>
          <w:szCs w:val="40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44803"/>
    <w:rsid w:val="17544803"/>
    <w:rsid w:val="25424F5E"/>
    <w:rsid w:val="280F33CE"/>
    <w:rsid w:val="2BA67A15"/>
    <w:rsid w:val="32623D67"/>
    <w:rsid w:val="3D3E79F7"/>
    <w:rsid w:val="44364C4F"/>
    <w:rsid w:val="4FDF14D2"/>
    <w:rsid w:val="5F8C2461"/>
    <w:rsid w:val="6232261B"/>
    <w:rsid w:val="761F6044"/>
    <w:rsid w:val="7972157A"/>
    <w:rsid w:val="7B266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2017-12-12T00:44:00Z</dcterms:created>
  <dc:creator>H</dc:creator>
  <cp:lastModifiedBy>开心</cp:lastModifiedBy>
  <cp:lastPrinted>2018-12-11T02:43:00Z</cp:lastPrinted>
  <dcterms:modified xsi:type="dcterms:W3CDTF">2018-12-13T03:40:33Z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